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6520555E" w:rsid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4F1366A6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19C8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7B98C5FB" w14:textId="69187AC1" w:rsidR="00F30C19" w:rsidRP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16B2E192" w14:textId="77777777" w:rsidR="005819C8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51660D11" w14:textId="1C4011BF" w:rsidR="00F30C19" w:rsidRP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2FB8C924" w14:textId="4A714948" w:rsidR="00F30C19" w:rsidRPr="00967F59" w:rsidRDefault="00A85D81" w:rsidP="00581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506"/>
        <w:gridCol w:w="1842"/>
        <w:gridCol w:w="2835"/>
        <w:gridCol w:w="2410"/>
        <w:gridCol w:w="1276"/>
      </w:tblGrid>
      <w:tr w:rsidR="00A85D81" w:rsidRPr="00A85D81" w14:paraId="2F9A5E29" w14:textId="77777777" w:rsidTr="00F53A23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A85D81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A85D81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A85D81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A85D81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A85D81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Gözetmen</w:t>
            </w:r>
            <w:r w:rsidR="00F30C19" w:rsidRPr="00A85D81">
              <w:rPr>
                <w:rFonts w:ascii="Times New Roman" w:hAnsi="Times New Roman" w:cs="Times New Roman"/>
                <w:b/>
              </w:rPr>
              <w:t>/ler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A85D81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5D81" w:rsidRPr="00A85D81" w14:paraId="6FB304ED" w14:textId="77777777" w:rsidTr="00F53A23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53910087" w:rsidR="002236D4" w:rsidRPr="00A85D81" w:rsidRDefault="00601644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 w:rsidR="00A85D81" w:rsidRPr="00A85D81">
              <w:rPr>
                <w:rFonts w:ascii="Times New Roman" w:hAnsi="Times New Roman" w:cs="Times New Roman"/>
                <w:b/>
              </w:rPr>
              <w:t>1.06</w:t>
            </w:r>
            <w:r w:rsidRPr="00A85D81">
              <w:rPr>
                <w:rFonts w:ascii="Times New Roman" w:hAnsi="Times New Roman" w:cs="Times New Roman"/>
                <w:b/>
              </w:rPr>
              <w:t>.26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3A88396A" w:rsidR="002236D4" w:rsidRPr="00E6394F" w:rsidRDefault="0082420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1DACE" w14:textId="159224EA" w:rsidR="00601644" w:rsidRPr="00A85D81" w:rsidRDefault="00601644" w:rsidP="0060164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Mikrobiyoloji -Parazitoloji </w:t>
            </w:r>
          </w:p>
          <w:p w14:paraId="0E41D289" w14:textId="5E7E88E8" w:rsidR="002236D4" w:rsidRPr="00A85D81" w:rsidRDefault="002236D4" w:rsidP="0060164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3A40E" w14:textId="77777777" w:rsidR="00601644" w:rsidRPr="00A85D81" w:rsidRDefault="00601644" w:rsidP="0060164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Doç. Dr. Nurcan ERBİL</w:t>
            </w:r>
          </w:p>
          <w:p w14:paraId="0E3687DF" w14:textId="7523927D" w:rsidR="002236D4" w:rsidRPr="00A85D81" w:rsidRDefault="002236D4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341DC537" w:rsidR="002236D4" w:rsidRPr="00A85D81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37571422" w:rsidR="002236D4" w:rsidRPr="00A85D81" w:rsidRDefault="0060164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5D81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E11582" w:rsidRPr="00A85D81" w14:paraId="78A97F37" w14:textId="77777777" w:rsidTr="00F53A23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5CDE1" w14:textId="37221351" w:rsidR="00E11582" w:rsidRPr="00A85D81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02.06.26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81512" w14:textId="5A4914C1" w:rsidR="00E11582" w:rsidRPr="00E6394F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1F323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Acil Yardım ve Kurtarma Çalışmaları II</w:t>
            </w:r>
          </w:p>
          <w:p w14:paraId="033D0F56" w14:textId="5867B66B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97D4E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588207C5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0ECE2" w14:textId="77777777" w:rsidR="00E11582" w:rsidRPr="00A85D81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C5C2F" w14:textId="4DB13AD4" w:rsidR="00E11582" w:rsidRPr="00A85D81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E11582" w:rsidRPr="00A85D81" w14:paraId="458FCD8B" w14:textId="77777777" w:rsidTr="00F53A23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7C23" w14:textId="7D8D3614" w:rsidR="00E11582" w:rsidRPr="00A85D81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03.06.26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D43BA" w14:textId="70E305B6" w:rsidR="00E11582" w:rsidRPr="00E6394F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FB428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Acil Servis Araçları Eğitimi</w:t>
            </w:r>
          </w:p>
          <w:p w14:paraId="586BF775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28E2" w14:textId="640F28E3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Dr. Öğr. Üyesi Burcu YILMAZ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36B9" w14:textId="77777777" w:rsidR="00E11582" w:rsidRPr="00A85D81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4222" w14:textId="37203B1F" w:rsidR="00E11582" w:rsidRPr="00A85D81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E11582" w:rsidRPr="00A85D81" w14:paraId="7EB014FF" w14:textId="77777777" w:rsidTr="00F53A23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14134F95" w:rsidR="00E11582" w:rsidRPr="00A85D81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04.06.26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6F2F4EAA" w:rsidR="00E11582" w:rsidRPr="00E6394F" w:rsidRDefault="00027848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</w:t>
            </w:r>
            <w:r w:rsidR="00E11582" w:rsidRPr="00E6394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19F03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İlk Yardım</w:t>
            </w:r>
          </w:p>
          <w:p w14:paraId="39B7FA55" w14:textId="1BD585F2" w:rsidR="00E11582" w:rsidRPr="00A85D81" w:rsidRDefault="00E11582" w:rsidP="00E115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E3F10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Prof. Dr. Mehmet ARSLAN</w:t>
            </w:r>
          </w:p>
          <w:p w14:paraId="620B73BB" w14:textId="77777777" w:rsidR="00E11582" w:rsidRPr="00A85D81" w:rsidRDefault="00E11582" w:rsidP="00E1158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77777777" w:rsidR="00E11582" w:rsidRPr="00A85D81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1F7FAB83" w:rsidR="00E11582" w:rsidRPr="00A85D81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148E9A49" w14:textId="77777777" w:rsidTr="00F53A23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1FE71476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05.06.26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5E833363" w:rsidR="00F13C41" w:rsidRPr="00E6394F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757FF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Tıbbi Atıkların Kontrolü</w:t>
            </w:r>
          </w:p>
          <w:p w14:paraId="156CBBAB" w14:textId="57C62697" w:rsidR="00F13C41" w:rsidRPr="00A85D81" w:rsidRDefault="00F13C41" w:rsidP="00F13C4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7B538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Doç. Dr. Nurcan ERBİL</w:t>
            </w:r>
          </w:p>
          <w:p w14:paraId="07683A5C" w14:textId="77777777" w:rsidR="00F13C41" w:rsidRPr="00A85D81" w:rsidRDefault="00F13C41" w:rsidP="00F13C4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77777777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754FE82D" w:rsidR="00F13C41" w:rsidRPr="00A85D81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5E208D52" w14:textId="77777777" w:rsidTr="00F53A23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10DD5B60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08.06.26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E833C" w14:textId="77777777" w:rsidR="00F13C41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  <w:r w:rsidR="00F53A23">
              <w:rPr>
                <w:rFonts w:ascii="Times New Roman" w:hAnsi="Times New Roman" w:cs="Times New Roman"/>
                <w:b/>
              </w:rPr>
              <w:t xml:space="preserve"> (Teorik)</w:t>
            </w:r>
          </w:p>
          <w:p w14:paraId="117414F8" w14:textId="62A8E7AD" w:rsidR="00F53A23" w:rsidRPr="00E6394F" w:rsidRDefault="00F53A23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 (Uygulama)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11C97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Acil Hasta Bakımı I </w:t>
            </w:r>
          </w:p>
          <w:p w14:paraId="2D552278" w14:textId="689CCC58" w:rsidR="00F13C41" w:rsidRPr="00A85D81" w:rsidRDefault="00F13C41" w:rsidP="00F13C4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8979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Dr. Öğr. Üyesi Burcu YILMAZ</w:t>
            </w:r>
          </w:p>
          <w:p w14:paraId="36182E29" w14:textId="7AC74C8F" w:rsidR="00F13C41" w:rsidRPr="00A85D81" w:rsidRDefault="00F13C41" w:rsidP="00F13C4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77777777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5B00BEC6" w:rsidR="00F13C41" w:rsidRPr="00A85D81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69291DA3" w14:textId="77777777" w:rsidTr="00F53A23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4FEB4220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09.06.26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01CFD40F" w:rsidR="00F13C41" w:rsidRPr="00E6394F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8314D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Örgütsel Davranış</w:t>
            </w:r>
          </w:p>
          <w:p w14:paraId="42BEEAFA" w14:textId="25A84BF0" w:rsidR="00F13C41" w:rsidRPr="00A85D81" w:rsidRDefault="00F13C41" w:rsidP="00F13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5FE7E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Dr. Öğr. Üyesi Ahmet KAYA</w:t>
            </w:r>
          </w:p>
          <w:p w14:paraId="31494B8B" w14:textId="5FB7C6ED" w:rsidR="00F13C41" w:rsidRPr="00A85D81" w:rsidRDefault="00F13C41" w:rsidP="00F13C41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3751FF31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2B8E4ED0" w:rsidR="00F13C41" w:rsidRPr="00A85D81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6D2BFB9A" w14:textId="77777777" w:rsidTr="00F53A23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0ED7B" w14:textId="6DBDE947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09.06.26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34461" w14:textId="29AB3D15" w:rsidR="00F13C41" w:rsidRPr="00E6394F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2F5A9" w14:textId="295324E0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Yabancı Dil 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7259E" w14:textId="75BA5B78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 xml:space="preserve">Öğr. Gör. Ahmet Baran PERÇİN 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AF457" w14:textId="77777777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C948F" w14:textId="7699968E" w:rsidR="00F13C41" w:rsidRPr="00A85D81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78E29F5E" w14:textId="77777777" w:rsidTr="00F53A23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B226E" w14:textId="6F2757E2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10.06.26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49CC5" w14:textId="27CD110E" w:rsidR="00F13C41" w:rsidRPr="00E6394F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41D02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İş Sağlığı ve Güvenliği</w:t>
            </w:r>
          </w:p>
          <w:p w14:paraId="262EFDFF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97DCF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73D2DD99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C3F19" w14:textId="77777777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DA07C" w14:textId="304C7539" w:rsidR="00F13C41" w:rsidRPr="00F64337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554AF48C" w14:textId="77777777" w:rsidTr="00F53A23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AC8FA" w14:textId="219F62E3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10.06.26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CE95F" w14:textId="7AA16365" w:rsidR="00F13C41" w:rsidRPr="00E6394F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6394F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1D773" w14:textId="1C6F1E18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Türk Dili 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32CE0" w14:textId="6DE230B2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Öğr. Gör. Ahmet İlteriş YALIN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D3589" w14:textId="77777777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BB066" w14:textId="7D31AD35" w:rsidR="00F13C41" w:rsidRPr="00A85D81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29C15B2C" w14:textId="77777777" w:rsidTr="00F53A23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275D23F5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11.06.26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7996E153" w:rsidR="00F13C41" w:rsidRPr="00E6394F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A1A3D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Kamu Yönetimi</w:t>
            </w:r>
          </w:p>
          <w:p w14:paraId="556530D8" w14:textId="75ED52B3" w:rsidR="00F13C41" w:rsidRPr="00A85D81" w:rsidRDefault="00F13C41" w:rsidP="00F13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A943D" w14:textId="77777777" w:rsidR="00F13C41" w:rsidRPr="00A85D81" w:rsidRDefault="00F13C41" w:rsidP="00F13C4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 xml:space="preserve">Dr. Öğr. Üyesi Ömer Cenap ÖZDEMİR </w:t>
            </w:r>
          </w:p>
          <w:p w14:paraId="260FB952" w14:textId="36C2A39F" w:rsidR="00F13C41" w:rsidRPr="00A85D81" w:rsidRDefault="00F13C41" w:rsidP="00F13C41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77777777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1A702E49" w:rsidR="00F13C41" w:rsidRPr="00A85D81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F13C41" w:rsidRPr="00A85D81" w14:paraId="6D935C23" w14:textId="77777777" w:rsidTr="00F53A23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10DCC35A" w14:textId="3BEE8BD4" w:rsidR="00F13C41" w:rsidRPr="00A85D81" w:rsidRDefault="00F13C41" w:rsidP="00F13C4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11.06.26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03F1C15" w14:textId="4977053E" w:rsidR="00F13C41" w:rsidRPr="00E6394F" w:rsidRDefault="00F13C41" w:rsidP="00F13C4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24F094" w14:textId="7610E6C0" w:rsidR="00F13C41" w:rsidRPr="00A85D81" w:rsidRDefault="00F13C41" w:rsidP="00F13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Atatürk İlkeleri ve  İnkılap Tarihi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2E11EA" w14:textId="01713BAE" w:rsidR="00F13C41" w:rsidRPr="00A85D81" w:rsidRDefault="00F13C41" w:rsidP="00F13C41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Öğr. Gör. Feryat BULUT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723667" w14:textId="457CF010" w:rsidR="00F13C41" w:rsidRPr="00A85D81" w:rsidRDefault="00F13C41" w:rsidP="00F13C4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9DC4CB" w14:textId="5E4CB78B" w:rsidR="00F13C41" w:rsidRPr="00A85D81" w:rsidRDefault="00F13C41" w:rsidP="00F13C4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</w:tbl>
    <w:p w14:paraId="245CFD7E" w14:textId="6332595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BF02DD" w14:paraId="242D068C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41DE6ECB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EEB7B92" wp14:editId="1AF06D1A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0D4D269C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CEDF60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25C4244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66DCC1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1D2FBED8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4BB91925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17066E85" w14:textId="21EBDFFC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6CCAA221" w14:textId="7694D976" w:rsidR="00BF02DD" w:rsidRPr="00967F59" w:rsidRDefault="00A85D81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02DD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34BAC692" w14:textId="77777777" w:rsidR="00BF02DD" w:rsidRPr="00D83977" w:rsidRDefault="00BF02DD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C60AF2B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02DD" w14:paraId="2FFCE5B7" w14:textId="77777777" w:rsidTr="004E36D8">
        <w:trPr>
          <w:trHeight w:val="137"/>
        </w:trPr>
        <w:tc>
          <w:tcPr>
            <w:tcW w:w="1519" w:type="dxa"/>
            <w:vMerge/>
          </w:tcPr>
          <w:p w14:paraId="6E61017F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A8360C5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D243451" w14:textId="77777777" w:rsidR="00BF02DD" w:rsidRPr="00D83977" w:rsidRDefault="00BF02DD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30F7DD98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F02DD" w14:paraId="046A8052" w14:textId="77777777" w:rsidTr="004E36D8">
        <w:trPr>
          <w:trHeight w:val="256"/>
        </w:trPr>
        <w:tc>
          <w:tcPr>
            <w:tcW w:w="1519" w:type="dxa"/>
            <w:vMerge/>
          </w:tcPr>
          <w:p w14:paraId="14055AA0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C7267FF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C0C5A22" w14:textId="77777777" w:rsidR="00BF02DD" w:rsidRPr="003F77D0" w:rsidRDefault="00BF02DD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0EAA28B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2DD" w14:paraId="6DD15DA1" w14:textId="77777777" w:rsidTr="004E36D8">
        <w:trPr>
          <w:trHeight w:val="161"/>
        </w:trPr>
        <w:tc>
          <w:tcPr>
            <w:tcW w:w="1519" w:type="dxa"/>
            <w:vMerge/>
          </w:tcPr>
          <w:p w14:paraId="04C98AC1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2DCD419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CC18F96" w14:textId="77777777" w:rsidR="00BF02DD" w:rsidRPr="003F77D0" w:rsidRDefault="00BF02DD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8AE326E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2DD" w14:paraId="5CF144DB" w14:textId="77777777" w:rsidTr="004E36D8">
        <w:trPr>
          <w:trHeight w:val="751"/>
        </w:trPr>
        <w:tc>
          <w:tcPr>
            <w:tcW w:w="1519" w:type="dxa"/>
            <w:vMerge/>
          </w:tcPr>
          <w:p w14:paraId="1401E81F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8329FD7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92AC5E2" w14:textId="77777777" w:rsidR="00BF02DD" w:rsidRPr="003F77D0" w:rsidRDefault="00BF02DD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38F65395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D9A41E3" w14:textId="42C806B9" w:rsidR="00BF02DD" w:rsidRDefault="00BF02DD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BF02DD" w:rsidRPr="005C1EF3" w14:paraId="5AB4BCED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A964" w14:textId="77777777" w:rsidR="00BF02DD" w:rsidRPr="005C1EF3" w:rsidRDefault="00BF02DD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4116F" w14:textId="77777777" w:rsidR="00BF02DD" w:rsidRPr="005C1EF3" w:rsidRDefault="00BF02DD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D9A54" w14:textId="77777777" w:rsidR="00BF02DD" w:rsidRPr="005C1EF3" w:rsidRDefault="00BF02DD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65B8A" w14:textId="77777777" w:rsidR="00BF02DD" w:rsidRPr="005C1EF3" w:rsidRDefault="00BF02DD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7A81" w14:textId="77777777" w:rsidR="00BF02DD" w:rsidRPr="005C1EF3" w:rsidRDefault="00BF02DD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25147" w14:textId="77777777" w:rsidR="00BF02DD" w:rsidRPr="005C1EF3" w:rsidRDefault="00BF02DD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346BF" w:rsidRPr="005C1EF3" w14:paraId="08587AF2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BCAA7" w14:textId="3C2D4FA1" w:rsidR="001346BF" w:rsidRPr="00A85D81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01.06.26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1ACC" w14:textId="42AAF1E2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3AA1F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Mesleki İngilizce</w:t>
            </w:r>
            <w:r w:rsidRPr="005C1EF3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04B2CB72" w14:textId="2E648508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84E4" w14:textId="75E22A8B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Doç.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Nurcan ERBİL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E0CAD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90743" w14:textId="00871B0C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24204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1A61BDD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54D44" w14:textId="15BFD9E9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2AA8" w14:textId="5542AF36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F1B98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Beden Eğitimi ve</w:t>
            </w:r>
            <w:r w:rsidRPr="005C1EF3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Vücut Geliştirme II</w:t>
            </w:r>
          </w:p>
          <w:p w14:paraId="45BB39A9" w14:textId="0B49ED7E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29466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Dr. Öğr. Üyesi Musab Süleyman KÖÇER</w:t>
            </w:r>
          </w:p>
          <w:p w14:paraId="3A9FDEF0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86F29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D46CB" w14:textId="2F8D4A42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2CCD72F0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965C8" w14:textId="172A9B7E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2A584" w14:textId="4F07E065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F60F9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İnsan Hakları ve Demokrasi</w:t>
            </w:r>
          </w:p>
          <w:p w14:paraId="43F638D2" w14:textId="47F95C24" w:rsidR="001346BF" w:rsidRPr="005C1EF3" w:rsidRDefault="001346BF" w:rsidP="001346B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822F3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Dr. Öğr. Üyesi Ahmet KAYA</w:t>
            </w:r>
          </w:p>
          <w:p w14:paraId="7A24041B" w14:textId="77777777" w:rsidR="001346BF" w:rsidRPr="005C1EF3" w:rsidRDefault="001346BF" w:rsidP="001346B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E7479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718C0" w14:textId="2E476403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C95FD9" w:rsidRPr="005C1EF3" w14:paraId="4F9373BE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205F4" w14:textId="27BF6EDF" w:rsidR="00C95FD9" w:rsidRPr="00A85D81" w:rsidRDefault="00C95FD9" w:rsidP="00C95FD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B4466" w14:textId="293FDA76" w:rsidR="00C95FD9" w:rsidRPr="00E6394F" w:rsidRDefault="00353496" w:rsidP="00C95FD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C95FD9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7DE71" w14:textId="77777777" w:rsidR="00C95FD9" w:rsidRPr="005C1EF3" w:rsidRDefault="00C95FD9" w:rsidP="00C95FD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Afet ve Acil Durum</w:t>
            </w:r>
            <w:r w:rsidRPr="005C1EF3">
              <w:rPr>
                <w:rFonts w:ascii="Times New Roman" w:hAnsi="Times New Roman" w:cs="Times New Roman"/>
                <w:b/>
                <w:spacing w:val="-38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Yönetimi II</w:t>
            </w:r>
          </w:p>
          <w:p w14:paraId="234BBFF8" w14:textId="36FD58A3" w:rsidR="00C95FD9" w:rsidRPr="005C1EF3" w:rsidRDefault="00C95FD9" w:rsidP="00C95FD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4870" w14:textId="303E38E9" w:rsidR="00C95FD9" w:rsidRPr="005C1EF3" w:rsidRDefault="00C95FD9" w:rsidP="00C95FD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7C523" w14:textId="77777777" w:rsidR="00C95FD9" w:rsidRPr="005C1EF3" w:rsidRDefault="00C95FD9" w:rsidP="00C95FD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7807" w14:textId="5E1A185C" w:rsidR="00C95FD9" w:rsidRPr="00FB4E9F" w:rsidRDefault="00C95FD9" w:rsidP="00C95FD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6A91EEA8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4816B" w14:textId="33706F20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04.06.26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5DB83" w14:textId="190921AB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D845C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Afet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Sosyolojisi</w:t>
            </w:r>
          </w:p>
          <w:p w14:paraId="194BBBC1" w14:textId="482BDCAD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63F2EACF" w14:textId="4C4493D8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6E635" w14:textId="55BDADD1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A6561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02A41" w14:textId="0E42E6BE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2E834AEF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F3E52" w14:textId="419DD8BD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05.06.26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787" w14:textId="2DB8C5F2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5179" w14:textId="3187CF6A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Afetlerde</w:t>
            </w:r>
            <w:r w:rsidRPr="005C1EF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Sağlık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Yönetimi</w:t>
            </w:r>
            <w:r w:rsidRPr="005C1EF3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2BE9A3A9" w14:textId="34B98FE5" w:rsidR="001346BF" w:rsidRPr="005C1EF3" w:rsidRDefault="001346BF" w:rsidP="001346B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43E5F" w14:textId="422CDD8D" w:rsidR="001346BF" w:rsidRPr="005C1EF3" w:rsidRDefault="001346BF" w:rsidP="001346B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982B9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8E698" w14:textId="44C69F9F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067C1803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7402" w14:textId="4C680423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08.06.26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571FA" w14:textId="6BD503E0" w:rsidR="001346BF" w:rsidRPr="00E6394F" w:rsidRDefault="00306766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346BF" w:rsidRPr="00E6394F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BCEF6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Sivil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Savunma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Bilgisi</w:t>
            </w:r>
          </w:p>
          <w:p w14:paraId="54789814" w14:textId="700279B8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F2BC4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111D5A60" w14:textId="77777777" w:rsidR="001346BF" w:rsidRPr="005C1EF3" w:rsidRDefault="001346BF" w:rsidP="001346B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0C967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B348F" w14:textId="2E664B04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5684A3C8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D832" w14:textId="62FB4B3E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09.06.26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FDD56" w14:textId="5A5C65B4" w:rsidR="001346BF" w:rsidRPr="00E6394F" w:rsidRDefault="00306766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61C5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Hukukun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Temelleri</w:t>
            </w:r>
          </w:p>
          <w:p w14:paraId="59B43B32" w14:textId="3AFC0401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69252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Gör.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Nilüfer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Hürriyet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YILDIZ</w:t>
            </w:r>
          </w:p>
          <w:p w14:paraId="724FD7B6" w14:textId="440FA957" w:rsidR="001346BF" w:rsidRPr="005C1EF3" w:rsidRDefault="001346BF" w:rsidP="001346B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34631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8C75B" w14:textId="52056F3C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6775ECB9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C1290" w14:textId="572BBBCF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0EF29" w14:textId="3D656329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5FBBA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Hastalık Bilgisi</w:t>
            </w:r>
            <w:r w:rsidRPr="005C1EF3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34138B9E" w14:textId="18CDA511" w:rsidR="001346BF" w:rsidRPr="005C1EF3" w:rsidRDefault="001346BF" w:rsidP="00134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73423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Doç.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Nurcan ERBİL</w:t>
            </w:r>
          </w:p>
          <w:p w14:paraId="66A1A342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0F869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6C164" w14:textId="6AD0B9E7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1559E7DD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556B" w14:textId="399A33E6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4A609" w14:textId="2B2A6856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5346D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37"/>
              </w:rPr>
            </w:pPr>
            <w:r w:rsidRPr="005C1EF3">
              <w:rPr>
                <w:rFonts w:ascii="Times New Roman" w:hAnsi="Times New Roman" w:cs="Times New Roman"/>
                <w:b/>
              </w:rPr>
              <w:t>Doğada</w:t>
            </w:r>
            <w:r w:rsidRPr="005C1EF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Yaşamın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Temel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Kuralları</w:t>
            </w:r>
            <w:r w:rsidRPr="005C1EF3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</w:p>
          <w:p w14:paraId="554DC812" w14:textId="64F2DA30" w:rsidR="001346BF" w:rsidRPr="005C1EF3" w:rsidRDefault="001346BF" w:rsidP="00134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2A29" w14:textId="7C000F16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34D8B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2C7DB" w14:textId="059C53D0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71A94040" w14:textId="77777777" w:rsidTr="00E1158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3520D1D1" w14:textId="6438D12C" w:rsidR="001346BF" w:rsidRPr="005C1EF3" w:rsidRDefault="001346BF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71E122C" w14:textId="5A68A91E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4E8D9D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Temel</w:t>
            </w:r>
            <w:r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Yapı</w:t>
            </w:r>
            <w:r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Bilgisi</w:t>
            </w:r>
          </w:p>
          <w:p w14:paraId="4AC64C63" w14:textId="43FEF2DA" w:rsidR="001346BF" w:rsidRPr="005C1EF3" w:rsidRDefault="001346BF" w:rsidP="00134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542AE8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Suat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Gökhan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ÖZKAYA</w:t>
            </w:r>
          </w:p>
          <w:p w14:paraId="5F135A3E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79D2B2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94A5CB" w14:textId="3A4AA8BF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</w:tbl>
    <w:p w14:paraId="0EB6B8BB" w14:textId="5A3F8B9C" w:rsidR="00BF02DD" w:rsidRDefault="00BF02DD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2DBB8E9" w14:textId="5251A94C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166BC4" w14:paraId="7CE959F9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0DFCB18A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3E5B395B" wp14:editId="4CB438B7">
                  <wp:extent cx="827405" cy="851259"/>
                  <wp:effectExtent l="0" t="0" r="0" b="6350"/>
                  <wp:docPr id="3" name="Resim 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233BCB2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DAD009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66B94CE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386AC4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0764C96F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40904DD6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7B06F284" w14:textId="7D2A2EEA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5492A1BF" w14:textId="6A8D097C" w:rsidR="00166BC4" w:rsidRPr="00967F59" w:rsidRDefault="00A85D81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6BC4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1853F687" w14:textId="77777777" w:rsidR="00166BC4" w:rsidRPr="00D83977" w:rsidRDefault="00166BC4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68256039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66BC4" w14:paraId="550DF9DB" w14:textId="77777777" w:rsidTr="004E36D8">
        <w:trPr>
          <w:trHeight w:val="137"/>
        </w:trPr>
        <w:tc>
          <w:tcPr>
            <w:tcW w:w="1519" w:type="dxa"/>
            <w:vMerge/>
          </w:tcPr>
          <w:p w14:paraId="1F2D9B8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3B50787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2EE8C53" w14:textId="77777777" w:rsidR="00166BC4" w:rsidRPr="00D83977" w:rsidRDefault="00166BC4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548A3487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166BC4" w14:paraId="16DEBC05" w14:textId="77777777" w:rsidTr="004E36D8">
        <w:trPr>
          <w:trHeight w:val="256"/>
        </w:trPr>
        <w:tc>
          <w:tcPr>
            <w:tcW w:w="1519" w:type="dxa"/>
            <w:vMerge/>
          </w:tcPr>
          <w:p w14:paraId="14372618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2BD30E6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F09BAA6" w14:textId="77777777" w:rsidR="00166BC4" w:rsidRPr="003F77D0" w:rsidRDefault="00166BC4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34A5D0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BC4" w14:paraId="42AED481" w14:textId="77777777" w:rsidTr="004E36D8">
        <w:trPr>
          <w:trHeight w:val="161"/>
        </w:trPr>
        <w:tc>
          <w:tcPr>
            <w:tcW w:w="1519" w:type="dxa"/>
            <w:vMerge/>
          </w:tcPr>
          <w:p w14:paraId="79DFB852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6AF1DF3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71CA601" w14:textId="77777777" w:rsidR="00166BC4" w:rsidRPr="003F77D0" w:rsidRDefault="00166BC4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01194D1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6BC4" w14:paraId="2A3E9808" w14:textId="77777777" w:rsidTr="004E36D8">
        <w:trPr>
          <w:trHeight w:val="751"/>
        </w:trPr>
        <w:tc>
          <w:tcPr>
            <w:tcW w:w="1519" w:type="dxa"/>
            <w:vMerge/>
          </w:tcPr>
          <w:p w14:paraId="481B2358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427BB0A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3F40D5" w14:textId="77777777" w:rsidR="00166BC4" w:rsidRPr="003F77D0" w:rsidRDefault="00166BC4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A6E8D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1D89C9B" w14:textId="38F0AA75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166BC4" w:rsidRPr="00B357A4" w14:paraId="437C3D4C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F361A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6693" w14:textId="77777777" w:rsidR="00166BC4" w:rsidRPr="00B357A4" w:rsidRDefault="00166BC4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AFB3C" w14:textId="77777777" w:rsidR="00166BC4" w:rsidRPr="00B357A4" w:rsidRDefault="00166BC4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DA93" w14:textId="77777777" w:rsidR="00166BC4" w:rsidRPr="00B357A4" w:rsidRDefault="00166BC4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238EE" w14:textId="77777777" w:rsidR="00166BC4" w:rsidRPr="00B357A4" w:rsidRDefault="00166BC4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EE24B" w14:textId="77777777" w:rsidR="00166BC4" w:rsidRPr="00B357A4" w:rsidRDefault="00166BC4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E11582" w:rsidRPr="00B357A4" w14:paraId="086A98FD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875BD" w14:textId="5B57A3A0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01.06.26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98111" w14:textId="628C6DFE" w:rsidR="00E11582" w:rsidRPr="00B357A4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B357A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357A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0E29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Acil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Yardım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 Kurtarma Çalışmaları- IV</w:t>
            </w:r>
          </w:p>
          <w:p w14:paraId="213945DD" w14:textId="5379B6C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8B60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Sercan KAMACI</w:t>
            </w:r>
          </w:p>
          <w:p w14:paraId="2D39FD36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3D6DD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69263" w14:textId="68CD6710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78D6F85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DE26" w14:textId="78328A14" w:rsidR="00971C3A" w:rsidRPr="00B357A4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5982" w14:textId="30A603A9" w:rsidR="00971C3A" w:rsidRPr="00B357A4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72F7A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Risk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Kriz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Yönetimi</w:t>
            </w:r>
          </w:p>
          <w:p w14:paraId="09A493E4" w14:textId="73B1C909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5474B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Ahmet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KAYA</w:t>
            </w:r>
          </w:p>
          <w:p w14:paraId="09CA4622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3196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819EA" w14:textId="0E5CD859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7D932500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2866F" w14:textId="74E8AF4E" w:rsidR="00971C3A" w:rsidRPr="00B357A4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4655" w14:textId="7FAFFAD3" w:rsidR="00971C3A" w:rsidRPr="00B357A4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67C65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Beden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Vücut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Geliştirme-IV (Erkek)</w:t>
            </w:r>
          </w:p>
          <w:p w14:paraId="6C532E4D" w14:textId="520B6A51" w:rsidR="00971C3A" w:rsidRPr="00B357A4" w:rsidRDefault="00971C3A" w:rsidP="00971C3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EFF63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Semanur ULUÇAY</w:t>
            </w:r>
          </w:p>
          <w:p w14:paraId="4E2430E4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6A7A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A761" w14:textId="47A86ADB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6394F">
              <w:rPr>
                <w:rFonts w:ascii="Times New Roman" w:hAnsi="Times New Roman" w:cs="Times New Roman"/>
                <w:b/>
                <w:bCs/>
                <w:color w:val="C00000"/>
              </w:rPr>
              <w:t>(Havuz)</w:t>
            </w:r>
          </w:p>
        </w:tc>
      </w:tr>
      <w:tr w:rsidR="00971C3A" w:rsidRPr="00B357A4" w14:paraId="7F153383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F7F5E" w14:textId="43236B30" w:rsidR="00971C3A" w:rsidRPr="00B357A4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04.06.26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5F11F" w14:textId="0F04181C" w:rsidR="00971C3A" w:rsidRPr="00B357A4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CDB4E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</w:rPr>
              <w:t>Yangın Kimyası</w:t>
            </w:r>
            <w:r w:rsidRPr="00B357A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</w:p>
          <w:p w14:paraId="28C0000A" w14:textId="46AE16E8" w:rsidR="00971C3A" w:rsidRPr="00B357A4" w:rsidRDefault="00971C3A" w:rsidP="00971C3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ACC4D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68CE47F0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AA6E4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5776" w14:textId="6658B2A9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5123974E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2D23" w14:textId="1A5FB388" w:rsidR="00971C3A" w:rsidRPr="00B357A4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05.06.26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7DFE" w14:textId="631E4493" w:rsidR="00971C3A" w:rsidRPr="00B357A4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9A654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Beden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Vücut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Geliştirme-IV (Kız)</w:t>
            </w:r>
          </w:p>
          <w:p w14:paraId="779450DD" w14:textId="246D9222" w:rsidR="00971C3A" w:rsidRPr="00B357A4" w:rsidRDefault="00971C3A" w:rsidP="00971C3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E9FB6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Semanur ULUÇAY</w:t>
            </w:r>
          </w:p>
          <w:p w14:paraId="0FEF1517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8CEEC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71D16" w14:textId="7F31CF9F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6394F">
              <w:rPr>
                <w:rFonts w:ascii="Times New Roman" w:hAnsi="Times New Roman" w:cs="Times New Roman"/>
                <w:b/>
                <w:bCs/>
                <w:color w:val="C00000"/>
              </w:rPr>
              <w:t>(Havuz)</w:t>
            </w:r>
          </w:p>
        </w:tc>
      </w:tr>
      <w:tr w:rsidR="00971C3A" w:rsidRPr="00B357A4" w14:paraId="2F672F94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A93DD" w14:textId="4A2D4AFC" w:rsidR="00971C3A" w:rsidRPr="00B357A4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08.06.26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75D7B" w14:textId="1E734822" w:rsidR="00971C3A" w:rsidRPr="00B357A4" w:rsidRDefault="00306766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</w:t>
            </w:r>
            <w:r w:rsidR="00971C3A" w:rsidRPr="00E071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DB297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KBRN</w:t>
            </w:r>
          </w:p>
          <w:p w14:paraId="7FB9E323" w14:textId="227259B8" w:rsidR="00971C3A" w:rsidRPr="00B357A4" w:rsidRDefault="00971C3A" w:rsidP="00971C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8F9D6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194BC368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432D8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F3593" w14:textId="1C255C50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17E2DA92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9C99A" w14:textId="78FA2AC3" w:rsidR="00971C3A" w:rsidRPr="00A85D81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7F8B5" w14:textId="27865A80" w:rsidR="00971C3A" w:rsidRPr="00E0715B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AA522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Ekoloji</w:t>
            </w:r>
          </w:p>
          <w:p w14:paraId="658CF079" w14:textId="12ADF1E1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50720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Doç.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Nurcan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ERBİL</w:t>
            </w:r>
          </w:p>
          <w:p w14:paraId="6AF23F0D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9C18B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2DA05" w14:textId="0FD5777F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49F21AF5" w14:textId="77777777" w:rsidTr="00824204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4991F41" w14:textId="719CE89E" w:rsidR="00971C3A" w:rsidRPr="00B357A4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150B5F7" w14:textId="006BC9C3" w:rsidR="00971C3A" w:rsidRPr="00B357A4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27FA4F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Epidemiyoloji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14:paraId="306184CC" w14:textId="6B5BBA44" w:rsidR="00971C3A" w:rsidRPr="00B357A4" w:rsidRDefault="00971C3A" w:rsidP="00971C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BA7295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28304533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DB8D1E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C19EB4" w14:textId="15CA80D1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5ED8BE67" w14:textId="77777777" w:rsidTr="00824204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9045033" w14:textId="25FD15F6" w:rsidR="00971C3A" w:rsidRPr="00B357A4" w:rsidRDefault="00971C3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5858E12" w14:textId="68A44FB8" w:rsidR="00971C3A" w:rsidRPr="00B357A4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934740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Araştırma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Yöntemleri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3FA7FE57" w14:textId="061778A1" w:rsidR="00971C3A" w:rsidRPr="00B357A4" w:rsidRDefault="00971C3A" w:rsidP="00971C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2109F6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AD5131E" w14:textId="77777777" w:rsidR="00971C3A" w:rsidRPr="00B357A4" w:rsidRDefault="00971C3A" w:rsidP="00971C3A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4B32A0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E1FDF7" w14:textId="7988068C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</w:tbl>
    <w:p w14:paraId="03C82C84" w14:textId="531EFE48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70DEA25" w14:textId="37D833FE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C4F736F" w14:textId="77777777" w:rsidR="001C4590" w:rsidRDefault="001C459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166BC4" w14:paraId="60EF4B43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05221C5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6B02C501" wp14:editId="644C9CE4">
                  <wp:extent cx="827405" cy="851259"/>
                  <wp:effectExtent l="0" t="0" r="0" b="6350"/>
                  <wp:docPr id="4" name="Resim 4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08A6B87D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03653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63100B8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F56257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40CA9918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3760005E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78FAD708" w14:textId="75BEF545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4A1859A6" w14:textId="250BBB0E" w:rsidR="00166BC4" w:rsidRPr="00967F59" w:rsidRDefault="00A85D81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6BC4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23340601" w14:textId="77777777" w:rsidR="00166BC4" w:rsidRPr="00D83977" w:rsidRDefault="00166BC4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1DD71FE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66BC4" w14:paraId="07E96DD3" w14:textId="77777777" w:rsidTr="004E36D8">
        <w:trPr>
          <w:trHeight w:val="137"/>
        </w:trPr>
        <w:tc>
          <w:tcPr>
            <w:tcW w:w="1519" w:type="dxa"/>
            <w:vMerge/>
          </w:tcPr>
          <w:p w14:paraId="57273696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665EBE4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F1743AC" w14:textId="77777777" w:rsidR="00166BC4" w:rsidRPr="00D83977" w:rsidRDefault="00166BC4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1A8C000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166BC4" w14:paraId="63FA9136" w14:textId="77777777" w:rsidTr="004E36D8">
        <w:trPr>
          <w:trHeight w:val="256"/>
        </w:trPr>
        <w:tc>
          <w:tcPr>
            <w:tcW w:w="1519" w:type="dxa"/>
            <w:vMerge/>
          </w:tcPr>
          <w:p w14:paraId="2126FF5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01F3FBD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9DD3543" w14:textId="77777777" w:rsidR="00166BC4" w:rsidRPr="003F77D0" w:rsidRDefault="00166BC4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3651321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BC4" w14:paraId="5B326736" w14:textId="77777777" w:rsidTr="004E36D8">
        <w:trPr>
          <w:trHeight w:val="161"/>
        </w:trPr>
        <w:tc>
          <w:tcPr>
            <w:tcW w:w="1519" w:type="dxa"/>
            <w:vMerge/>
          </w:tcPr>
          <w:p w14:paraId="1EA1B90F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D453244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2A62EED" w14:textId="77777777" w:rsidR="00166BC4" w:rsidRPr="003F77D0" w:rsidRDefault="00166BC4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5C62F3DE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6BC4" w14:paraId="06B1B894" w14:textId="77777777" w:rsidTr="004E36D8">
        <w:trPr>
          <w:trHeight w:val="751"/>
        </w:trPr>
        <w:tc>
          <w:tcPr>
            <w:tcW w:w="1519" w:type="dxa"/>
            <w:vMerge/>
          </w:tcPr>
          <w:p w14:paraId="37AE5B1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6EA0881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B5513B4" w14:textId="77777777" w:rsidR="00166BC4" w:rsidRPr="003F77D0" w:rsidRDefault="00166BC4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19E1CE3D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27F663E" w14:textId="29DD5985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166BC4" w:rsidRPr="00B357A4" w14:paraId="7A7C9F72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21CF3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83E6" w14:textId="77777777" w:rsidR="00166BC4" w:rsidRPr="00B357A4" w:rsidRDefault="00166BC4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9DE81" w14:textId="77777777" w:rsidR="00166BC4" w:rsidRPr="00B357A4" w:rsidRDefault="00166BC4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9CD70" w14:textId="77777777" w:rsidR="00166BC4" w:rsidRPr="00B357A4" w:rsidRDefault="00166BC4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FB9C" w14:textId="77777777" w:rsidR="00166BC4" w:rsidRPr="00B357A4" w:rsidRDefault="00166BC4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352D0" w14:textId="77777777" w:rsidR="00166BC4" w:rsidRPr="00B357A4" w:rsidRDefault="00166BC4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E11582" w:rsidRPr="00B357A4" w14:paraId="0301EAA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DC6DD" w14:textId="118EB59E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2C143" w14:textId="10B2BB78" w:rsidR="00E11582" w:rsidRPr="00B357A4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7C6D4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EAED" w14:textId="3FBBA005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Afet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Koruma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Önleme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Yöntemleri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Hareket Yaklaşımları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6C413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644D59CA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A9678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2547" w14:textId="37751370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E11582" w:rsidRPr="00B357A4" w14:paraId="7B6C7481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B695" w14:textId="30094DE1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E4DFF" w14:textId="15FE46C4" w:rsidR="00E11582" w:rsidRPr="00B357A4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C6D4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F1A30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Afetlerden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Korunma</w:t>
            </w:r>
          </w:p>
          <w:p w14:paraId="1112D747" w14:textId="3D850669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C782F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1AD975A5" w14:textId="77777777" w:rsidR="00E11582" w:rsidRPr="00B357A4" w:rsidRDefault="00E11582" w:rsidP="00E1158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303EC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A4B6C" w14:textId="01AA544E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E11582" w:rsidRPr="00B357A4" w14:paraId="2045C646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E65E3" w14:textId="7D30A2B7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77408" w14:textId="7AB65F16" w:rsidR="00E11582" w:rsidRPr="00B357A4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7C6D4B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B2415" w14:textId="416AC4A1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Afetlerde</w:t>
            </w:r>
            <w:r w:rsidRPr="00B357A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Tıbbi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Müdahale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6EB" w14:textId="38063539" w:rsidR="00E11582" w:rsidRPr="00B357A4" w:rsidRDefault="00E11582" w:rsidP="00E1158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FEE51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7510" w14:textId="4D431F2F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E11582" w:rsidRPr="00B357A4" w14:paraId="0FA9FDD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42ECB" w14:textId="3EB2C931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3E088" w14:textId="580B8E52" w:rsidR="00E11582" w:rsidRPr="00B357A4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7C6D4B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F1F44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Yönetimi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Senaryo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Uygulamaları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6799C9D9" w14:textId="2F8EB88E" w:rsidR="00E11582" w:rsidRPr="00B357A4" w:rsidRDefault="00E11582" w:rsidP="00E115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18132" w14:textId="0B66B75C" w:rsidR="00E11582" w:rsidRPr="00B357A4" w:rsidRDefault="00E11582" w:rsidP="00E1158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61C34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4C3D8" w14:textId="3C84DCF1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E11582" w:rsidRPr="00B357A4" w14:paraId="1AD86CCE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C5982" w14:textId="7FCEBB07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28460" w14:textId="4BD98AB5" w:rsidR="00E11582" w:rsidRPr="00B357A4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7C6D4B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78E60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Biyomedikal Materyaller</w:t>
            </w:r>
          </w:p>
          <w:p w14:paraId="521D40E6" w14:textId="462459D2" w:rsidR="00E11582" w:rsidRPr="00B357A4" w:rsidRDefault="00E11582" w:rsidP="00E11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0403A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 Öğr. Üyesi Yağmur ARTAN</w:t>
            </w:r>
          </w:p>
          <w:p w14:paraId="474F9238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93FF1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6D2F9" w14:textId="7D5DDB3E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E11582" w:rsidRPr="00B357A4" w14:paraId="35134102" w14:textId="77777777" w:rsidTr="00E1158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7C9B02F8" w14:textId="35105B72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1CDD659" w14:textId="770E9CFB" w:rsidR="00E11582" w:rsidRPr="00B357A4" w:rsidRDefault="00306766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E11582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9B5CA7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Modern Yönetim Teknikleri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14:paraId="30A50566" w14:textId="083E4F82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7CE3B9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Ahmet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KAYA</w:t>
            </w:r>
          </w:p>
          <w:p w14:paraId="45CCF791" w14:textId="541D3948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424386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56152" w14:textId="5C89E9C0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E11582" w:rsidRPr="00B357A4" w14:paraId="59B3EA19" w14:textId="77777777" w:rsidTr="00E1158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3EB1C8BD" w14:textId="643B2ECB" w:rsidR="00E11582" w:rsidRPr="00B357A4" w:rsidRDefault="00E11582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56EC8CF" w14:textId="7C9C8A78" w:rsidR="00E11582" w:rsidRPr="00B357A4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7C6D4B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1A9859" w14:textId="6D661766" w:rsidR="00E11582" w:rsidRPr="00B357A4" w:rsidRDefault="00E11582" w:rsidP="00E11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Temel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Acil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Durum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Araç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Malzeme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Bilgisi-II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35E6F" w14:textId="70CA4AC8" w:rsidR="00E11582" w:rsidRPr="00B357A4" w:rsidRDefault="00E11582" w:rsidP="00E1158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A8277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4C0DA3" w14:textId="7AA15E90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</w:tbl>
    <w:p w14:paraId="73DC9020" w14:textId="77777777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166BC4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9AA05" w14:textId="77777777" w:rsidR="00423211" w:rsidRDefault="00423211" w:rsidP="00D03F02">
      <w:pPr>
        <w:spacing w:after="0" w:line="240" w:lineRule="auto"/>
      </w:pPr>
      <w:r>
        <w:separator/>
      </w:r>
    </w:p>
  </w:endnote>
  <w:endnote w:type="continuationSeparator" w:id="0">
    <w:p w14:paraId="55E697A5" w14:textId="77777777" w:rsidR="00423211" w:rsidRDefault="00423211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2F1EE" w14:textId="77777777" w:rsidR="00423211" w:rsidRDefault="00423211" w:rsidP="00D03F02">
      <w:pPr>
        <w:spacing w:after="0" w:line="240" w:lineRule="auto"/>
      </w:pPr>
      <w:r>
        <w:separator/>
      </w:r>
    </w:p>
  </w:footnote>
  <w:footnote w:type="continuationSeparator" w:id="0">
    <w:p w14:paraId="112A72B9" w14:textId="77777777" w:rsidR="00423211" w:rsidRDefault="00423211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8E"/>
    <w:rsid w:val="00006866"/>
    <w:rsid w:val="00010E30"/>
    <w:rsid w:val="00017DAA"/>
    <w:rsid w:val="00022FF9"/>
    <w:rsid w:val="00027848"/>
    <w:rsid w:val="00027DE9"/>
    <w:rsid w:val="00032BEB"/>
    <w:rsid w:val="00036E99"/>
    <w:rsid w:val="00056651"/>
    <w:rsid w:val="0005726B"/>
    <w:rsid w:val="000777A1"/>
    <w:rsid w:val="00083C79"/>
    <w:rsid w:val="000A5FB2"/>
    <w:rsid w:val="000C6751"/>
    <w:rsid w:val="000D093C"/>
    <w:rsid w:val="000E5C2A"/>
    <w:rsid w:val="000F163F"/>
    <w:rsid w:val="001346BF"/>
    <w:rsid w:val="00166BC4"/>
    <w:rsid w:val="001770FD"/>
    <w:rsid w:val="00177422"/>
    <w:rsid w:val="00191AA6"/>
    <w:rsid w:val="00192F01"/>
    <w:rsid w:val="001A5618"/>
    <w:rsid w:val="001A5BDA"/>
    <w:rsid w:val="001C4590"/>
    <w:rsid w:val="001E618B"/>
    <w:rsid w:val="002236D4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06766"/>
    <w:rsid w:val="003423B5"/>
    <w:rsid w:val="00351B76"/>
    <w:rsid w:val="00353496"/>
    <w:rsid w:val="00363340"/>
    <w:rsid w:val="0036629C"/>
    <w:rsid w:val="0036765D"/>
    <w:rsid w:val="00383A71"/>
    <w:rsid w:val="003D3982"/>
    <w:rsid w:val="004022FB"/>
    <w:rsid w:val="00414732"/>
    <w:rsid w:val="00423211"/>
    <w:rsid w:val="00431BDF"/>
    <w:rsid w:val="0043484E"/>
    <w:rsid w:val="00464F0A"/>
    <w:rsid w:val="004720C2"/>
    <w:rsid w:val="00475886"/>
    <w:rsid w:val="004A01C5"/>
    <w:rsid w:val="004A040C"/>
    <w:rsid w:val="004C4371"/>
    <w:rsid w:val="004E1D66"/>
    <w:rsid w:val="005646DC"/>
    <w:rsid w:val="005819C8"/>
    <w:rsid w:val="005874C3"/>
    <w:rsid w:val="005A5742"/>
    <w:rsid w:val="005C1EF3"/>
    <w:rsid w:val="00601644"/>
    <w:rsid w:val="0064603C"/>
    <w:rsid w:val="0065546D"/>
    <w:rsid w:val="00660FE6"/>
    <w:rsid w:val="00694419"/>
    <w:rsid w:val="006B68C9"/>
    <w:rsid w:val="006C1F84"/>
    <w:rsid w:val="007326C7"/>
    <w:rsid w:val="00753F76"/>
    <w:rsid w:val="007561A1"/>
    <w:rsid w:val="00756659"/>
    <w:rsid w:val="00781126"/>
    <w:rsid w:val="007A588C"/>
    <w:rsid w:val="007D2773"/>
    <w:rsid w:val="007D3BEE"/>
    <w:rsid w:val="0081141C"/>
    <w:rsid w:val="00816839"/>
    <w:rsid w:val="0081707B"/>
    <w:rsid w:val="00824204"/>
    <w:rsid w:val="008603D8"/>
    <w:rsid w:val="008977F3"/>
    <w:rsid w:val="008A6637"/>
    <w:rsid w:val="008D407D"/>
    <w:rsid w:val="008D521A"/>
    <w:rsid w:val="00942725"/>
    <w:rsid w:val="009523E9"/>
    <w:rsid w:val="00952DBE"/>
    <w:rsid w:val="00967F59"/>
    <w:rsid w:val="0097083B"/>
    <w:rsid w:val="00971C3A"/>
    <w:rsid w:val="00974C17"/>
    <w:rsid w:val="00990D44"/>
    <w:rsid w:val="00994393"/>
    <w:rsid w:val="009A5760"/>
    <w:rsid w:val="009A5FA6"/>
    <w:rsid w:val="009A76FD"/>
    <w:rsid w:val="00A0037A"/>
    <w:rsid w:val="00A13218"/>
    <w:rsid w:val="00A26D5A"/>
    <w:rsid w:val="00A33B60"/>
    <w:rsid w:val="00A73B72"/>
    <w:rsid w:val="00A85D81"/>
    <w:rsid w:val="00A94428"/>
    <w:rsid w:val="00AA669E"/>
    <w:rsid w:val="00AB2487"/>
    <w:rsid w:val="00AD793E"/>
    <w:rsid w:val="00AF4C7D"/>
    <w:rsid w:val="00B02B95"/>
    <w:rsid w:val="00B04B72"/>
    <w:rsid w:val="00B12415"/>
    <w:rsid w:val="00B24C8E"/>
    <w:rsid w:val="00B27398"/>
    <w:rsid w:val="00B34390"/>
    <w:rsid w:val="00B357A4"/>
    <w:rsid w:val="00B72E08"/>
    <w:rsid w:val="00BA3E10"/>
    <w:rsid w:val="00BB2907"/>
    <w:rsid w:val="00BC0498"/>
    <w:rsid w:val="00BC4F8E"/>
    <w:rsid w:val="00BF02DD"/>
    <w:rsid w:val="00C12456"/>
    <w:rsid w:val="00C60E0A"/>
    <w:rsid w:val="00C7300F"/>
    <w:rsid w:val="00C73E0F"/>
    <w:rsid w:val="00C95FD9"/>
    <w:rsid w:val="00CC6292"/>
    <w:rsid w:val="00CC7414"/>
    <w:rsid w:val="00CD411C"/>
    <w:rsid w:val="00CD5B90"/>
    <w:rsid w:val="00CF78EC"/>
    <w:rsid w:val="00D03F02"/>
    <w:rsid w:val="00D23537"/>
    <w:rsid w:val="00D53311"/>
    <w:rsid w:val="00D915DB"/>
    <w:rsid w:val="00D9581C"/>
    <w:rsid w:val="00DD5962"/>
    <w:rsid w:val="00DE2C9E"/>
    <w:rsid w:val="00E018D5"/>
    <w:rsid w:val="00E11582"/>
    <w:rsid w:val="00E129AA"/>
    <w:rsid w:val="00E446FD"/>
    <w:rsid w:val="00E6394F"/>
    <w:rsid w:val="00E70464"/>
    <w:rsid w:val="00E70BC0"/>
    <w:rsid w:val="00E72C15"/>
    <w:rsid w:val="00E92664"/>
    <w:rsid w:val="00ED5938"/>
    <w:rsid w:val="00EF16EA"/>
    <w:rsid w:val="00EF79C6"/>
    <w:rsid w:val="00F13C41"/>
    <w:rsid w:val="00F30C19"/>
    <w:rsid w:val="00F369FA"/>
    <w:rsid w:val="00F53A23"/>
    <w:rsid w:val="00F53D88"/>
    <w:rsid w:val="00F66E23"/>
    <w:rsid w:val="00FB11CB"/>
    <w:rsid w:val="00FB1A6F"/>
    <w:rsid w:val="00FB2CDB"/>
    <w:rsid w:val="00FB3F07"/>
    <w:rsid w:val="00FB4B23"/>
    <w:rsid w:val="00FD54E6"/>
    <w:rsid w:val="00FE27DA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Arü</cp:lastModifiedBy>
  <cp:revision>16</cp:revision>
  <cp:lastPrinted>2022-04-07T07:37:00Z</cp:lastPrinted>
  <dcterms:created xsi:type="dcterms:W3CDTF">2026-05-07T08:49:00Z</dcterms:created>
  <dcterms:modified xsi:type="dcterms:W3CDTF">2026-05-15T06:32:00Z</dcterms:modified>
</cp:coreProperties>
</file>